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E1" w:rsidRPr="00567264" w:rsidRDefault="002520E1" w:rsidP="002520E1">
      <w:pPr>
        <w:pStyle w:val="Heading1"/>
      </w:pPr>
      <w:bookmarkStart w:id="0" w:name="_Toc316985146"/>
      <w:bookmarkStart w:id="1" w:name="_Toc14895037"/>
      <w:bookmarkStart w:id="2" w:name="_GoBack"/>
      <w:bookmarkEnd w:id="2"/>
      <w:r w:rsidRPr="00567264">
        <w:t>NOTES TO TRAINEES</w:t>
      </w:r>
      <w:bookmarkEnd w:id="0"/>
      <w:bookmarkEnd w:id="1"/>
    </w:p>
    <w:p w:rsidR="002520E1" w:rsidRPr="00A65805" w:rsidRDefault="002520E1" w:rsidP="002520E1">
      <w:pPr>
        <w:numPr>
          <w:ilvl w:val="0"/>
          <w:numId w:val="1"/>
        </w:numPr>
        <w:tabs>
          <w:tab w:val="left" w:pos="540"/>
        </w:tabs>
        <w:spacing w:after="240" w:line="468" w:lineRule="auto"/>
        <w:ind w:left="540" w:hanging="540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Ensure you keep time as stipulated in the program.</w:t>
      </w:r>
    </w:p>
    <w:p w:rsidR="002520E1" w:rsidRPr="00A65805" w:rsidRDefault="002520E1" w:rsidP="002520E1">
      <w:pPr>
        <w:numPr>
          <w:ilvl w:val="0"/>
          <w:numId w:val="1"/>
        </w:numPr>
        <w:tabs>
          <w:tab w:val="left" w:pos="540"/>
        </w:tabs>
        <w:spacing w:line="468" w:lineRule="auto"/>
        <w:ind w:left="540" w:hanging="540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Tea break will be from 10.00 to 10.30 am.</w:t>
      </w:r>
    </w:p>
    <w:p w:rsidR="002520E1" w:rsidRPr="00A65805" w:rsidRDefault="002520E1" w:rsidP="002520E1">
      <w:pPr>
        <w:numPr>
          <w:ilvl w:val="0"/>
          <w:numId w:val="1"/>
        </w:numPr>
        <w:tabs>
          <w:tab w:val="left" w:pos="540"/>
        </w:tabs>
        <w:spacing w:line="468" w:lineRule="auto"/>
        <w:ind w:left="540" w:hanging="540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Lunch break will be from 1.00 to 2.00 pm.</w:t>
      </w:r>
    </w:p>
    <w:p w:rsidR="002520E1" w:rsidRPr="00A65805" w:rsidRDefault="002520E1" w:rsidP="002520E1">
      <w:pPr>
        <w:numPr>
          <w:ilvl w:val="0"/>
          <w:numId w:val="1"/>
        </w:numPr>
        <w:tabs>
          <w:tab w:val="left" w:pos="540"/>
        </w:tabs>
        <w:spacing w:line="468" w:lineRule="auto"/>
        <w:ind w:left="540" w:hanging="540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Classes in the morning start at 8.30 am.</w:t>
      </w:r>
    </w:p>
    <w:p w:rsidR="002520E1" w:rsidRPr="00A65805" w:rsidRDefault="002520E1" w:rsidP="002520E1">
      <w:pPr>
        <w:numPr>
          <w:ilvl w:val="0"/>
          <w:numId w:val="1"/>
        </w:numPr>
        <w:tabs>
          <w:tab w:val="left" w:pos="540"/>
        </w:tabs>
        <w:spacing w:line="468" w:lineRule="auto"/>
        <w:ind w:left="540" w:hanging="540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Identify a class representative to co-ordinate with the COPE secretariat on all issues linked to the course and any other relevant issue.</w:t>
      </w:r>
    </w:p>
    <w:p w:rsidR="002520E1" w:rsidRPr="00A65805" w:rsidRDefault="002520E1" w:rsidP="002520E1">
      <w:pPr>
        <w:numPr>
          <w:ilvl w:val="0"/>
          <w:numId w:val="1"/>
        </w:numPr>
        <w:tabs>
          <w:tab w:val="left" w:pos="540"/>
        </w:tabs>
        <w:spacing w:line="468" w:lineRule="auto"/>
        <w:ind w:left="540" w:hanging="540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Remember the assessment points as per the program you were provided and make necessary arrangements.</w:t>
      </w:r>
    </w:p>
    <w:p w:rsidR="002520E1" w:rsidRPr="00A65805" w:rsidRDefault="002520E1" w:rsidP="002520E1">
      <w:pPr>
        <w:numPr>
          <w:ilvl w:val="0"/>
          <w:numId w:val="1"/>
        </w:numPr>
        <w:tabs>
          <w:tab w:val="left" w:pos="540"/>
        </w:tabs>
        <w:spacing w:line="468" w:lineRule="auto"/>
        <w:ind w:left="540" w:hanging="540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It is expected that each participant will give the following reports:</w:t>
      </w:r>
    </w:p>
    <w:p w:rsidR="002520E1" w:rsidRPr="00A65805" w:rsidRDefault="002520E1" w:rsidP="002520E1">
      <w:pPr>
        <w:numPr>
          <w:ilvl w:val="0"/>
          <w:numId w:val="3"/>
        </w:numPr>
        <w:tabs>
          <w:tab w:val="left" w:pos="540"/>
        </w:tabs>
        <w:spacing w:line="468" w:lineRule="auto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Course unit evaluation at the end of each unit</w:t>
      </w:r>
    </w:p>
    <w:p w:rsidR="002520E1" w:rsidRPr="00A65805" w:rsidRDefault="002520E1" w:rsidP="002520E1">
      <w:pPr>
        <w:numPr>
          <w:ilvl w:val="0"/>
          <w:numId w:val="3"/>
        </w:numPr>
        <w:tabs>
          <w:tab w:val="left" w:pos="540"/>
        </w:tabs>
        <w:spacing w:line="468" w:lineRule="auto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Practical exercise report for each laboratory/field session</w:t>
      </w:r>
    </w:p>
    <w:p w:rsidR="002520E1" w:rsidRPr="00A65805" w:rsidRDefault="002520E1" w:rsidP="002520E1">
      <w:pPr>
        <w:numPr>
          <w:ilvl w:val="0"/>
          <w:numId w:val="3"/>
        </w:numPr>
        <w:tabs>
          <w:tab w:val="left" w:pos="540"/>
        </w:tabs>
        <w:spacing w:line="468" w:lineRule="auto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Group discussion report/presentation, where appropriate</w:t>
      </w:r>
    </w:p>
    <w:p w:rsidR="002520E1" w:rsidRPr="00A65805" w:rsidRDefault="002520E1" w:rsidP="002520E1">
      <w:pPr>
        <w:numPr>
          <w:ilvl w:val="0"/>
          <w:numId w:val="3"/>
        </w:numPr>
        <w:tabs>
          <w:tab w:val="left" w:pos="540"/>
        </w:tabs>
        <w:spacing w:line="468" w:lineRule="auto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Field visit report</w:t>
      </w:r>
    </w:p>
    <w:p w:rsidR="002520E1" w:rsidRPr="00A65805" w:rsidRDefault="002520E1" w:rsidP="002520E1">
      <w:pPr>
        <w:numPr>
          <w:ilvl w:val="0"/>
          <w:numId w:val="3"/>
        </w:numPr>
        <w:tabs>
          <w:tab w:val="left" w:pos="540"/>
        </w:tabs>
        <w:spacing w:line="468" w:lineRule="auto"/>
        <w:rPr>
          <w:rFonts w:ascii="Times New Roman" w:hAnsi="Times New Roman" w:cs="Times New Roman"/>
          <w:caps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Quiz or an examination for each unit at the end of the course</w:t>
      </w:r>
    </w:p>
    <w:p w:rsidR="002520E1" w:rsidRPr="00A65805" w:rsidRDefault="002520E1" w:rsidP="002520E1">
      <w:pPr>
        <w:tabs>
          <w:tab w:val="left" w:pos="540"/>
        </w:tabs>
        <w:ind w:left="540"/>
        <w:rPr>
          <w:rFonts w:ascii="Times New Roman" w:hAnsi="Times New Roman" w:cs="Times New Roman"/>
          <w:caps/>
          <w:sz w:val="24"/>
          <w:szCs w:val="24"/>
        </w:rPr>
      </w:pPr>
    </w:p>
    <w:p w:rsidR="002520E1" w:rsidRPr="00A65805" w:rsidRDefault="002520E1" w:rsidP="002520E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520E1" w:rsidRDefault="002520E1" w:rsidP="002520E1">
      <w:pPr>
        <w:pStyle w:val="Heading1"/>
      </w:pPr>
      <w:r w:rsidRPr="00A65805">
        <w:rPr>
          <w:highlight w:val="yellow"/>
          <w:lang w:val="en-GB"/>
        </w:rPr>
        <w:br w:type="page"/>
      </w:r>
    </w:p>
    <w:p w:rsidR="00042E07" w:rsidRDefault="002520E1"/>
    <w:sectPr w:rsidR="0004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FE1"/>
    <w:multiLevelType w:val="hybridMultilevel"/>
    <w:tmpl w:val="589CC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46A9"/>
    <w:multiLevelType w:val="hybridMultilevel"/>
    <w:tmpl w:val="6AFA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92AEF"/>
    <w:multiLevelType w:val="hybridMultilevel"/>
    <w:tmpl w:val="B3204FE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E1"/>
    <w:rsid w:val="002520E1"/>
    <w:rsid w:val="008404D1"/>
    <w:rsid w:val="008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E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2520E1"/>
    <w:pPr>
      <w:autoSpaceDE w:val="0"/>
      <w:autoSpaceDN w:val="0"/>
      <w:adjustRightInd w:val="0"/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0E1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E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2520E1"/>
    <w:pPr>
      <w:autoSpaceDE w:val="0"/>
      <w:autoSpaceDN w:val="0"/>
      <w:adjustRightInd w:val="0"/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0E1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Kipyab</dc:creator>
  <cp:lastModifiedBy>Pamela Kipyab</cp:lastModifiedBy>
  <cp:revision>1</cp:revision>
  <dcterms:created xsi:type="dcterms:W3CDTF">2020-01-15T13:52:00Z</dcterms:created>
  <dcterms:modified xsi:type="dcterms:W3CDTF">2020-01-15T13:53:00Z</dcterms:modified>
</cp:coreProperties>
</file>